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C3CA1" w14:textId="77777777" w:rsidR="00735310" w:rsidRDefault="00735310" w:rsidP="0073531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B383E">
        <w:rPr>
          <w:rFonts w:ascii="Times New Roman" w:hAnsi="Times New Roman" w:cs="Times New Roman"/>
          <w:b/>
          <w:sz w:val="24"/>
          <w:szCs w:val="24"/>
        </w:rPr>
        <w:t>Lisa 3</w:t>
      </w:r>
    </w:p>
    <w:p w14:paraId="33EECDF9" w14:textId="77777777" w:rsidR="00143D15" w:rsidRPr="00FB383E" w:rsidRDefault="00143D15" w:rsidP="00143D1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B383E">
        <w:rPr>
          <w:rFonts w:ascii="Times New Roman" w:hAnsi="Times New Roman" w:cs="Times New Roman"/>
          <w:b/>
          <w:sz w:val="24"/>
          <w:szCs w:val="24"/>
        </w:rPr>
        <w:t>Õigusteenuse osutamise kord seoses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383E">
        <w:rPr>
          <w:rFonts w:ascii="Times New Roman" w:hAnsi="Times New Roman" w:cs="Times New Roman"/>
          <w:b/>
          <w:sz w:val="24"/>
          <w:szCs w:val="24"/>
        </w:rPr>
        <w:t>kliendi huvides juriidilise isiku juhtorganisse kuulumise ja osaluse omamisega</w:t>
      </w:r>
    </w:p>
    <w:p w14:paraId="6B6088FE" w14:textId="77777777" w:rsidR="00143D15" w:rsidRPr="00FB383E" w:rsidRDefault="00143D15" w:rsidP="0073531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17479AC" w14:textId="77777777" w:rsidR="00735310" w:rsidRPr="00FB383E" w:rsidRDefault="00735310" w:rsidP="007353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6CB000" w14:textId="77777777" w:rsidR="00735310" w:rsidRDefault="00735310" w:rsidP="007353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A8B4DD" w14:textId="77777777" w:rsidR="00735310" w:rsidRPr="00FB383E" w:rsidRDefault="00735310" w:rsidP="007353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83E">
        <w:rPr>
          <w:rFonts w:ascii="Times New Roman" w:hAnsi="Times New Roman" w:cs="Times New Roman"/>
          <w:b/>
          <w:sz w:val="24"/>
          <w:szCs w:val="24"/>
        </w:rPr>
        <w:t>Teavitus juriidilise isiku juhtorganisse kuulumise kohta</w:t>
      </w:r>
    </w:p>
    <w:p w14:paraId="332F32FD" w14:textId="77777777" w:rsidR="00735310" w:rsidRPr="00FB383E" w:rsidRDefault="00735310" w:rsidP="007353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C3F04C" w14:textId="77777777" w:rsidR="00735310" w:rsidRPr="00FB383E" w:rsidRDefault="00735310" w:rsidP="007353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E66C06" w14:textId="77777777" w:rsidR="00735310" w:rsidRPr="00FB383E" w:rsidRDefault="00735310" w:rsidP="007353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83E">
        <w:rPr>
          <w:rFonts w:ascii="Times New Roman" w:hAnsi="Times New Roman" w:cs="Times New Roman"/>
          <w:sz w:val="24"/>
          <w:szCs w:val="24"/>
        </w:rPr>
        <w:t xml:space="preserve">Mina, advokaat ………………………………. </w:t>
      </w:r>
      <w:r w:rsidRPr="00FB383E">
        <w:rPr>
          <w:rFonts w:ascii="Times New Roman" w:hAnsi="Times New Roman" w:cs="Times New Roman"/>
          <w:i/>
          <w:sz w:val="24"/>
          <w:szCs w:val="24"/>
        </w:rPr>
        <w:t>/advokaadi nimi/,</w:t>
      </w:r>
      <w:r w:rsidRPr="00FB383E">
        <w:rPr>
          <w:rFonts w:ascii="Times New Roman" w:hAnsi="Times New Roman" w:cs="Times New Roman"/>
          <w:sz w:val="24"/>
          <w:szCs w:val="24"/>
        </w:rPr>
        <w:t xml:space="preserve"> informeerin Eesti Advokatuuri juhatust, et olen alates __.__.____.a </w:t>
      </w:r>
      <w:r w:rsidRPr="00FB383E">
        <w:rPr>
          <w:rFonts w:ascii="Times New Roman" w:hAnsi="Times New Roman" w:cs="Times New Roman"/>
          <w:i/>
          <w:sz w:val="24"/>
          <w:szCs w:val="24"/>
        </w:rPr>
        <w:t>/kuupäev, millest /</w:t>
      </w:r>
      <w:r w:rsidRPr="00FB383E">
        <w:rPr>
          <w:rFonts w:ascii="Times New Roman" w:hAnsi="Times New Roman" w:cs="Times New Roman"/>
          <w:sz w:val="24"/>
          <w:szCs w:val="24"/>
        </w:rPr>
        <w:t xml:space="preserve"> ………………………………. </w:t>
      </w:r>
      <w:r w:rsidRPr="00FB383E">
        <w:rPr>
          <w:rFonts w:ascii="Times New Roman" w:hAnsi="Times New Roman" w:cs="Times New Roman"/>
          <w:i/>
          <w:sz w:val="24"/>
          <w:szCs w:val="24"/>
        </w:rPr>
        <w:t>/juriidilise isiku nimi/</w:t>
      </w:r>
      <w:r w:rsidRPr="00FB383E">
        <w:rPr>
          <w:rFonts w:ascii="Times New Roman" w:hAnsi="Times New Roman" w:cs="Times New Roman"/>
          <w:sz w:val="24"/>
          <w:szCs w:val="24"/>
        </w:rPr>
        <w:t xml:space="preserve">: </w:t>
      </w:r>
      <w:r w:rsidRPr="00FB383E">
        <w:rPr>
          <w:rFonts w:ascii="Times New Roman" w:hAnsi="Times New Roman" w:cs="Times New Roman"/>
          <w:i/>
          <w:sz w:val="24"/>
          <w:szCs w:val="24"/>
        </w:rPr>
        <w:t>/õige variant ära märkida/</w:t>
      </w:r>
    </w:p>
    <w:p w14:paraId="31CB08E8" w14:textId="7EB01286" w:rsidR="00735310" w:rsidRPr="00FB383E" w:rsidRDefault="009E1F53" w:rsidP="007353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885061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735310" w:rsidRPr="00FB383E">
        <w:rPr>
          <w:rFonts w:ascii="Times New Roman" w:hAnsi="Times New Roman" w:cs="Times New Roman"/>
          <w:sz w:val="24"/>
          <w:szCs w:val="24"/>
        </w:rPr>
        <w:t xml:space="preserve"> juhatuse liige;</w:t>
      </w:r>
    </w:p>
    <w:p w14:paraId="5521873E" w14:textId="58E7A399" w:rsidR="00735310" w:rsidRPr="00FB383E" w:rsidRDefault="009E1F53" w:rsidP="007353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619445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4ABE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735310" w:rsidRPr="00FB383E">
        <w:rPr>
          <w:rFonts w:ascii="Times New Roman" w:hAnsi="Times New Roman" w:cs="Times New Roman"/>
          <w:sz w:val="24"/>
          <w:szCs w:val="24"/>
        </w:rPr>
        <w:t xml:space="preserve"> nõukogu liige;</w:t>
      </w:r>
    </w:p>
    <w:p w14:paraId="024E42FF" w14:textId="00F4E866" w:rsidR="00735310" w:rsidRPr="00FB383E" w:rsidRDefault="009E1F53" w:rsidP="007353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294067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4ABE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324ABE">
        <w:rPr>
          <w:rFonts w:ascii="Times New Roman" w:hAnsi="Times New Roman" w:cs="Times New Roman"/>
          <w:sz w:val="24"/>
          <w:szCs w:val="24"/>
        </w:rPr>
        <w:t xml:space="preserve"> </w:t>
      </w:r>
      <w:r w:rsidR="00735310" w:rsidRPr="00FB383E">
        <w:rPr>
          <w:rFonts w:ascii="Times New Roman" w:hAnsi="Times New Roman" w:cs="Times New Roman"/>
          <w:sz w:val="24"/>
          <w:szCs w:val="24"/>
        </w:rPr>
        <w:t>likvideerija;</w:t>
      </w:r>
    </w:p>
    <w:p w14:paraId="0F6CF294" w14:textId="3AEEC93C" w:rsidR="00735310" w:rsidRPr="00FB383E" w:rsidRDefault="009E1F53" w:rsidP="007353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433795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4ABE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735310" w:rsidRPr="00FB383E">
        <w:rPr>
          <w:rFonts w:ascii="Times New Roman" w:hAnsi="Times New Roman" w:cs="Times New Roman"/>
          <w:sz w:val="24"/>
          <w:szCs w:val="24"/>
        </w:rPr>
        <w:t xml:space="preserve"> filiaali juhataja;</w:t>
      </w:r>
    </w:p>
    <w:p w14:paraId="61A2C53F" w14:textId="3D71FDB9" w:rsidR="00735310" w:rsidRPr="00FB383E" w:rsidRDefault="009E1F53" w:rsidP="007353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248398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4ABE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735310" w:rsidRPr="00FB383E">
        <w:rPr>
          <w:rFonts w:ascii="Times New Roman" w:hAnsi="Times New Roman" w:cs="Times New Roman"/>
          <w:sz w:val="24"/>
          <w:szCs w:val="24"/>
        </w:rPr>
        <w:t xml:space="preserve"> [muu] …………………………………………. </w:t>
      </w:r>
      <w:r w:rsidR="00735310" w:rsidRPr="00FB383E">
        <w:rPr>
          <w:rFonts w:ascii="Times New Roman" w:hAnsi="Times New Roman" w:cs="Times New Roman"/>
          <w:i/>
          <w:sz w:val="24"/>
          <w:szCs w:val="24"/>
        </w:rPr>
        <w:t>/nimetada positsioon/</w:t>
      </w:r>
      <w:r w:rsidR="00735310" w:rsidRPr="00FB383E">
        <w:rPr>
          <w:rFonts w:ascii="Times New Roman" w:hAnsi="Times New Roman" w:cs="Times New Roman"/>
          <w:sz w:val="24"/>
          <w:szCs w:val="24"/>
        </w:rPr>
        <w:t>.</w:t>
      </w:r>
    </w:p>
    <w:p w14:paraId="3C75FC8B" w14:textId="77777777" w:rsidR="00735310" w:rsidRPr="00FB383E" w:rsidRDefault="00735310" w:rsidP="007353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66479A" w14:textId="77777777" w:rsidR="00735310" w:rsidRPr="00FB383E" w:rsidRDefault="00735310" w:rsidP="007353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83E">
        <w:rPr>
          <w:rFonts w:ascii="Times New Roman" w:hAnsi="Times New Roman" w:cs="Times New Roman"/>
          <w:sz w:val="24"/>
          <w:szCs w:val="24"/>
        </w:rPr>
        <w:t xml:space="preserve">Käesoleva teavitusega kinnitan ühtlasi </w:t>
      </w:r>
      <w:r w:rsidRPr="00FB383E">
        <w:rPr>
          <w:rFonts w:ascii="Times New Roman" w:hAnsi="Times New Roman" w:cs="Times New Roman"/>
          <w:i/>
          <w:sz w:val="24"/>
          <w:szCs w:val="24"/>
        </w:rPr>
        <w:t>/õige variant ära märkida/</w:t>
      </w:r>
      <w:r w:rsidRPr="00FB383E">
        <w:rPr>
          <w:rFonts w:ascii="Times New Roman" w:hAnsi="Times New Roman" w:cs="Times New Roman"/>
          <w:sz w:val="24"/>
          <w:szCs w:val="24"/>
        </w:rPr>
        <w:t>:</w:t>
      </w:r>
    </w:p>
    <w:p w14:paraId="0FD59007" w14:textId="77777777" w:rsidR="00735310" w:rsidRPr="00FB383E" w:rsidRDefault="00735310" w:rsidP="007353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030F0C" w14:textId="731A67EF" w:rsidR="00735310" w:rsidRPr="00FB383E" w:rsidRDefault="00735310" w:rsidP="007353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83E">
        <w:rPr>
          <w:rFonts w:ascii="Times New Roman" w:hAnsi="Times New Roman" w:cs="Times New Roman"/>
          <w:sz w:val="24"/>
          <w:szCs w:val="24"/>
        </w:rPr>
        <w:t xml:space="preserve">(1) </w:t>
      </w:r>
      <w:sdt>
        <w:sdtPr>
          <w:rPr>
            <w:rFonts w:ascii="Times New Roman" w:hAnsi="Times New Roman" w:cs="Times New Roman"/>
            <w:sz w:val="24"/>
            <w:szCs w:val="24"/>
          </w:rPr>
          <w:id w:val="810598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4ABE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FB383E">
        <w:rPr>
          <w:rFonts w:ascii="Times New Roman" w:hAnsi="Times New Roman" w:cs="Times New Roman"/>
          <w:sz w:val="24"/>
          <w:szCs w:val="24"/>
        </w:rPr>
        <w:t xml:space="preserve"> Nimetatud juriidilise isiku juhtorganisse kuulumine on osa õigusteenuse osutamisest vastavalt ………………………………. </w:t>
      </w:r>
      <w:r w:rsidRPr="00FB383E">
        <w:rPr>
          <w:rFonts w:ascii="Times New Roman" w:hAnsi="Times New Roman" w:cs="Times New Roman"/>
          <w:i/>
          <w:sz w:val="24"/>
          <w:szCs w:val="24"/>
        </w:rPr>
        <w:t>/advokaadibüroo nimi/</w:t>
      </w:r>
      <w:r w:rsidRPr="00FB383E">
        <w:rPr>
          <w:rFonts w:ascii="Times New Roman" w:hAnsi="Times New Roman" w:cs="Times New Roman"/>
          <w:sz w:val="24"/>
          <w:szCs w:val="24"/>
        </w:rPr>
        <w:t xml:space="preserve"> ja kliendi vahel __.__.____.a </w:t>
      </w:r>
      <w:r w:rsidRPr="00FB383E">
        <w:rPr>
          <w:rFonts w:ascii="Times New Roman" w:hAnsi="Times New Roman" w:cs="Times New Roman"/>
          <w:i/>
          <w:sz w:val="24"/>
          <w:szCs w:val="24"/>
        </w:rPr>
        <w:t>/kuupäev, millal kliendileping sõlmiti/</w:t>
      </w:r>
      <w:r w:rsidRPr="00FB383E">
        <w:rPr>
          <w:rFonts w:ascii="Times New Roman" w:hAnsi="Times New Roman" w:cs="Times New Roman"/>
          <w:sz w:val="24"/>
          <w:szCs w:val="24"/>
        </w:rPr>
        <w:t xml:space="preserve"> sõlmitud kliendilepingule. Olen klienti informeerinud juriidilise isiku juhtorganisse kuulumise riskidest vastav</w:t>
      </w:r>
      <w:r w:rsidR="00143D15">
        <w:rPr>
          <w:rFonts w:ascii="Times New Roman" w:hAnsi="Times New Roman" w:cs="Times New Roman"/>
          <w:sz w:val="24"/>
          <w:szCs w:val="24"/>
        </w:rPr>
        <w:t>alt Eesti Advokatuuri juhatuse 12</w:t>
      </w:r>
      <w:r w:rsidRPr="00FB383E">
        <w:rPr>
          <w:rFonts w:ascii="Times New Roman" w:hAnsi="Times New Roman" w:cs="Times New Roman"/>
          <w:sz w:val="24"/>
          <w:szCs w:val="24"/>
        </w:rPr>
        <w:t>.01.2016.</w:t>
      </w:r>
      <w:r w:rsidR="00143D15">
        <w:rPr>
          <w:rFonts w:ascii="Times New Roman" w:hAnsi="Times New Roman" w:cs="Times New Roman"/>
          <w:sz w:val="24"/>
          <w:szCs w:val="24"/>
        </w:rPr>
        <w:t xml:space="preserve"> </w:t>
      </w:r>
      <w:r w:rsidRPr="00FB383E">
        <w:rPr>
          <w:rFonts w:ascii="Times New Roman" w:hAnsi="Times New Roman" w:cs="Times New Roman"/>
          <w:sz w:val="24"/>
          <w:szCs w:val="24"/>
        </w:rPr>
        <w:t>a otsusega kinnitatud „Õigusteenuse osutamise korrale seoses kliendi huvides juriidilise isiku juhtorganisse kuulumise ja osaluse omamisega“. Olen teadlik kohustusest informeerida advokatuuri juhatust, kui ma enam ei kuulu selle juriidilise isiku juhtorganisse.</w:t>
      </w:r>
    </w:p>
    <w:p w14:paraId="0365032C" w14:textId="77777777" w:rsidR="00735310" w:rsidRPr="00FB383E" w:rsidRDefault="00735310" w:rsidP="007353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377138" w14:textId="77777777" w:rsidR="00735310" w:rsidRPr="00FB383E" w:rsidRDefault="00735310" w:rsidP="007353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FF6110" w14:textId="77777777" w:rsidR="00735310" w:rsidRPr="00FB383E" w:rsidRDefault="00735310" w:rsidP="007353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3B75FC" w14:textId="51FB9EBC" w:rsidR="00735310" w:rsidRPr="00FB383E" w:rsidRDefault="00735310" w:rsidP="007353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83E">
        <w:rPr>
          <w:rFonts w:ascii="Times New Roman" w:hAnsi="Times New Roman" w:cs="Times New Roman"/>
          <w:sz w:val="24"/>
          <w:szCs w:val="24"/>
        </w:rPr>
        <w:t xml:space="preserve">(2) </w:t>
      </w:r>
      <w:sdt>
        <w:sdtPr>
          <w:rPr>
            <w:rFonts w:ascii="Times New Roman" w:hAnsi="Times New Roman" w:cs="Times New Roman"/>
            <w:sz w:val="24"/>
            <w:szCs w:val="24"/>
          </w:rPr>
          <w:id w:val="119045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4ABE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FB383E">
        <w:rPr>
          <w:rFonts w:ascii="Times New Roman" w:hAnsi="Times New Roman" w:cs="Times New Roman"/>
          <w:sz w:val="24"/>
          <w:szCs w:val="24"/>
        </w:rPr>
        <w:t xml:space="preserve"> Juriidilise isiku juhtimises osalemine ei ole osa õigusteenuse osutamisest. Olen teadlik kohustusest informeerida advokatuuri juhatust, kui ma enam ei kuulu selle juriidilise isiku juhtorganisse.</w:t>
      </w:r>
    </w:p>
    <w:p w14:paraId="7E2A0FD9" w14:textId="77777777" w:rsidR="00735310" w:rsidRPr="00FB383E" w:rsidRDefault="00735310" w:rsidP="007353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AEE6BA" w14:textId="77777777" w:rsidR="00735310" w:rsidRPr="00FB383E" w:rsidRDefault="00735310" w:rsidP="007353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D640D2" w14:textId="77777777" w:rsidR="00735310" w:rsidRPr="00FB383E" w:rsidRDefault="00735310" w:rsidP="007353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83E">
        <w:rPr>
          <w:rFonts w:ascii="Times New Roman" w:hAnsi="Times New Roman" w:cs="Times New Roman"/>
          <w:sz w:val="24"/>
          <w:szCs w:val="24"/>
        </w:rPr>
        <w:t>_______________</w:t>
      </w:r>
    </w:p>
    <w:p w14:paraId="64816432" w14:textId="77777777" w:rsidR="00735310" w:rsidRPr="00FB383E" w:rsidRDefault="00735310" w:rsidP="007353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83E">
        <w:rPr>
          <w:rFonts w:ascii="Times New Roman" w:hAnsi="Times New Roman" w:cs="Times New Roman"/>
          <w:sz w:val="24"/>
          <w:szCs w:val="24"/>
        </w:rPr>
        <w:t>Advokaadi nimi ja allkiri</w:t>
      </w:r>
    </w:p>
    <w:p w14:paraId="52EDBCF0" w14:textId="77777777" w:rsidR="00735310" w:rsidRPr="00FB383E" w:rsidRDefault="00735310" w:rsidP="007353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7616D0" w14:textId="77777777" w:rsidR="00735310" w:rsidRPr="00FB383E" w:rsidRDefault="00735310" w:rsidP="007353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55D1F4" w14:textId="77777777" w:rsidR="005F752B" w:rsidRDefault="005F752B"/>
    <w:sectPr w:rsidR="005F75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310"/>
    <w:rsid w:val="00047B0D"/>
    <w:rsid w:val="00143D15"/>
    <w:rsid w:val="00324ABE"/>
    <w:rsid w:val="005F752B"/>
    <w:rsid w:val="00735310"/>
    <w:rsid w:val="009E1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043E8"/>
  <w15:chartTrackingRefBased/>
  <w15:docId w15:val="{6C056034-62A5-449A-B242-C95F8CCCA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531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 Kaup</dc:creator>
  <cp:keywords/>
  <dc:description/>
  <cp:lastModifiedBy>Tuuli Kärdi</cp:lastModifiedBy>
  <cp:revision>5</cp:revision>
  <dcterms:created xsi:type="dcterms:W3CDTF">2022-01-13T11:42:00Z</dcterms:created>
  <dcterms:modified xsi:type="dcterms:W3CDTF">2022-06-30T07:48:00Z</dcterms:modified>
</cp:coreProperties>
</file>